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5684" w:rsidRPr="00135684" w:rsidRDefault="00135684" w:rsidP="00135684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135684">
        <w:rPr>
          <w:rFonts w:ascii="Times New Roman" w:hAnsi="Times New Roman" w:cs="Times New Roman"/>
          <w:b/>
          <w:sz w:val="24"/>
          <w:szCs w:val="24"/>
        </w:rPr>
        <w:t xml:space="preserve">Day </w:t>
      </w:r>
      <w:r w:rsidRPr="00135684">
        <w:rPr>
          <w:rFonts w:ascii="Times New Roman" w:hAnsi="Times New Roman" w:cs="Times New Roman"/>
          <w:b/>
          <w:sz w:val="24"/>
          <w:szCs w:val="24"/>
        </w:rPr>
        <w:t>5</w:t>
      </w:r>
      <w:r w:rsidRPr="00135684">
        <w:rPr>
          <w:rFonts w:ascii="Times New Roman" w:hAnsi="Times New Roman" w:cs="Times New Roman"/>
          <w:b/>
          <w:sz w:val="24"/>
          <w:szCs w:val="24"/>
        </w:rPr>
        <w:t xml:space="preserve"> - 2</w:t>
      </w:r>
      <w:r w:rsidRPr="00135684">
        <w:rPr>
          <w:rFonts w:ascii="Times New Roman" w:hAnsi="Times New Roman" w:cs="Times New Roman"/>
          <w:b/>
          <w:sz w:val="24"/>
          <w:szCs w:val="24"/>
        </w:rPr>
        <w:t>8</w:t>
      </w:r>
      <w:r w:rsidRPr="00135684">
        <w:rPr>
          <w:rFonts w:ascii="Times New Roman" w:hAnsi="Times New Roman" w:cs="Times New Roman"/>
          <w:b/>
          <w:sz w:val="24"/>
          <w:szCs w:val="24"/>
        </w:rPr>
        <w:t>/5/2025</w:t>
      </w:r>
    </w:p>
    <w:p w:rsidR="00135684" w:rsidRP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hAnsi="Times New Roman" w:cs="Times New Roman"/>
          <w:b/>
          <w:sz w:val="24"/>
          <w:szCs w:val="24"/>
        </w:rPr>
        <w:t xml:space="preserve">Barghavi Bethu </w:t>
      </w:r>
      <w:r w:rsidRPr="00135684">
        <w:rPr>
          <w:rFonts w:ascii="Times New Roman" w:hAnsi="Times New Roman" w:cs="Times New Roman"/>
          <w:b/>
          <w:sz w:val="24"/>
          <w:szCs w:val="24"/>
        </w:rPr>
        <w:br/>
      </w:r>
      <w:r w:rsidRPr="00135684">
        <w:rPr>
          <w:rFonts w:ascii="Times New Roman" w:eastAsia="Times New Roman" w:hAnsi="Times New Roman" w:cs="Times New Roman"/>
          <w:b/>
          <w:sz w:val="24"/>
          <w:szCs w:val="24"/>
        </w:rPr>
        <w:t xml:space="preserve">112728766 - </w:t>
      </w:r>
      <w:proofErr w:type="spellStart"/>
      <w:r w:rsidRPr="00135684">
        <w:rPr>
          <w:rFonts w:ascii="Times New Roman" w:eastAsia="Times New Roman" w:hAnsi="Times New Roman" w:cs="Times New Roman"/>
          <w:b/>
          <w:sz w:val="24"/>
          <w:szCs w:val="24"/>
        </w:rPr>
        <w:t>bethubal</w:t>
      </w:r>
      <w:proofErr w:type="spellEnd"/>
    </w:p>
    <w:p w:rsidR="00135684" w:rsidRP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B09E5" w:rsidRPr="00135684" w:rsidRDefault="009B09E5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1:</w:t>
      </w:r>
    </w:p>
    <w:p w:rsidR="009B09E5" w:rsidRPr="00135684" w:rsidRDefault="009B09E5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Create a Directory with the Name Linux Practice.</w:t>
      </w:r>
    </w:p>
    <w:p w:rsidR="009B09E5" w:rsidRPr="00135684" w:rsidRDefault="009B09E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B09E5" w:rsidRPr="00135684" w:rsidRDefault="009B09E5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Task2:</w:t>
      </w:r>
    </w:p>
    <w:p w:rsidR="009B09E5" w:rsidRPr="00135684" w:rsidRDefault="009B09E5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Change to the directory.</w:t>
      </w:r>
    </w:p>
    <w:p w:rsidR="009B09E5" w:rsidRPr="00135684" w:rsidRDefault="009B09E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3FF4FB1" wp14:editId="776E27DF">
            <wp:extent cx="5943600" cy="29832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9E5" w:rsidRPr="00135684" w:rsidRDefault="009B09E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B09E5" w:rsidRPr="00135684" w:rsidRDefault="009B09E5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3:</w:t>
      </w:r>
    </w:p>
    <w:p w:rsidR="009B09E5" w:rsidRPr="00135684" w:rsidRDefault="009B09E5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Create a file names TestFile1.txt and add the content to it.</w:t>
      </w:r>
    </w:p>
    <w:p w:rsidR="009B09E5" w:rsidRPr="00135684" w:rsidRDefault="009B09E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EE837A9" wp14:editId="53A0AF34">
            <wp:extent cx="5943600" cy="27216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9E5" w:rsidRPr="00135684" w:rsidRDefault="009B09E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B09E5" w:rsidRPr="00135684" w:rsidRDefault="009B09E5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B09E5" w:rsidRPr="00135684" w:rsidRDefault="009B09E5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B09E5" w:rsidRPr="00135684" w:rsidRDefault="009B09E5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4:</w:t>
      </w:r>
    </w:p>
    <w:p w:rsidR="009B09E5" w:rsidRPr="00135684" w:rsidRDefault="009B09E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Create a Folder named Dummy and try to delete it.</w:t>
      </w:r>
    </w:p>
    <w:p w:rsidR="009B09E5" w:rsidRPr="00135684" w:rsidRDefault="0056447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FA5D7D2" wp14:editId="02930820">
            <wp:extent cx="5943600" cy="25107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4C" w:rsidRPr="00135684" w:rsidRDefault="00135684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64476" w:rsidRPr="00135684" w:rsidRDefault="00564476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5:</w:t>
      </w:r>
    </w:p>
    <w:p w:rsidR="00564476" w:rsidRPr="00135684" w:rsidRDefault="0056447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Plz</w:t>
      </w:r>
      <w:proofErr w:type="spell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check the working directory (</w:t>
      </w: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Hint :</w:t>
      </w:r>
      <w:proofErr w:type="gram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pwd</w:t>
      </w:r>
      <w:proofErr w:type="spell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:rsidR="00564476" w:rsidRPr="00135684" w:rsidRDefault="00564476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356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888589" wp14:editId="5B3FE778">
            <wp:extent cx="5943600" cy="4597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64476" w:rsidRPr="00135684" w:rsidRDefault="00564476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6: </w:t>
      </w:r>
    </w:p>
    <w:p w:rsidR="00564476" w:rsidRPr="00135684" w:rsidRDefault="00564476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How do you check all the files and directories in the directory you are in?</w:t>
      </w:r>
    </w:p>
    <w:p w:rsidR="00564476" w:rsidRPr="00135684" w:rsidRDefault="0056447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64476" w:rsidRPr="00135684" w:rsidRDefault="00564476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356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193D54" wp14:editId="67C7C74F">
            <wp:extent cx="5943600" cy="7092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564476" w:rsidRPr="00135684" w:rsidRDefault="00564476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Task 7:</w:t>
      </w:r>
    </w:p>
    <w:p w:rsidR="00564476" w:rsidRPr="00135684" w:rsidRDefault="00564476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five files named </w:t>
      </w: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TestFile2.txt..</w:t>
      </w:r>
      <w:proofErr w:type="gram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TestFile3.txt… and so on till TestFile6.tx</w:t>
      </w:r>
    </w:p>
    <w:p w:rsidR="00564476" w:rsidRPr="00135684" w:rsidRDefault="0056447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64476" w:rsidRPr="00135684" w:rsidRDefault="00351349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4320F8D" wp14:editId="589C2921">
            <wp:extent cx="5943600" cy="2522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49" w:rsidRPr="00135684" w:rsidRDefault="00351349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51349" w:rsidRPr="00135684" w:rsidRDefault="00351349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8:</w:t>
      </w:r>
    </w:p>
    <w:p w:rsidR="00351349" w:rsidRPr="00135684" w:rsidRDefault="00351349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Copy all files from Dir 1 to Dir 2 </w:t>
      </w:r>
    </w:p>
    <w:p w:rsidR="00351349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4CB00BE" wp14:editId="36C69C6D">
            <wp:extent cx="5943600" cy="26587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49" w:rsidRPr="00135684" w:rsidRDefault="00351349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351349" w:rsidRPr="00135684" w:rsidRDefault="00351349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Task 9:</w:t>
      </w:r>
    </w:p>
    <w:p w:rsidR="00351349" w:rsidRPr="00135684" w:rsidRDefault="00351349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Move all files from Dir 2 to Dir 3 (finally </w:t>
      </w:r>
      <w:proofErr w:type="spell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ur</w:t>
      </w:r>
      <w:proofErr w:type="spell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Dir 2 should be empty)</w:t>
      </w:r>
    </w:p>
    <w:p w:rsidR="00351349" w:rsidRPr="00135684" w:rsidRDefault="00351349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51349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83D1FBC" wp14:editId="404F6564">
            <wp:extent cx="5943600" cy="1981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49" w:rsidRPr="00135684" w:rsidRDefault="00351349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E7703" w:rsidRPr="00135684" w:rsidRDefault="00351349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10:</w:t>
      </w:r>
      <w:r w:rsidRPr="00135684">
        <w:rPr>
          <w:rFonts w:ascii="Times New Roman" w:eastAsia="Times New Roman" w:hAnsi="Times New Roman" w:cs="Times New Roman"/>
          <w:sz w:val="24"/>
          <w:szCs w:val="24"/>
        </w:rPr>
        <w:br/>
      </w: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Can you </w:t>
      </w:r>
      <w:proofErr w:type="spell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plz</w:t>
      </w:r>
      <w:proofErr w:type="spell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show me the diff between </w:t>
      </w:r>
      <w:r w:rsidRPr="0013568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rm </w:t>
      </w: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 </w:t>
      </w:r>
      <w:proofErr w:type="spellStart"/>
      <w:r w:rsidRPr="0013568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rmdir</w:t>
      </w:r>
      <w:proofErr w:type="spellEnd"/>
      <w:r w:rsidRPr="0013568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commands with screen shots?</w:t>
      </w:r>
    </w:p>
    <w:p w:rsidR="001E7703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BC14A54" wp14:editId="23075A4B">
            <wp:extent cx="5943600" cy="34645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03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E7703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Task 11:</w:t>
      </w:r>
    </w:p>
    <w:p w:rsidR="001E7703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Now use specifically use cat command to create a file</w:t>
      </w:r>
    </w:p>
    <w:p w:rsidR="001E7703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And add the dummy text of 2 to 3 paragraphs from the above link Lorem Ipsum.</w:t>
      </w:r>
    </w:p>
    <w:p w:rsidR="00A64B41" w:rsidRPr="00135684" w:rsidRDefault="00A64B41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E7703" w:rsidRPr="00135684" w:rsidRDefault="00AF22C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318A6C6" wp14:editId="449BC111">
            <wp:extent cx="5943600" cy="40919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03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E7703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Task 12:</w:t>
      </w:r>
    </w:p>
    <w:p w:rsidR="001E7703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How to get only the top part of your </w:t>
      </w: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file..</w:t>
      </w:r>
      <w:proofErr w:type="gramEnd"/>
    </w:p>
    <w:p w:rsidR="001E7703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Hint: use head</w:t>
      </w:r>
    </w:p>
    <w:p w:rsidR="00A64B41" w:rsidRPr="00135684" w:rsidRDefault="00AF22C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A6A6766" wp14:editId="0C8678C4">
            <wp:extent cx="5943600" cy="4076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03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E7703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Task 13:</w:t>
      </w:r>
    </w:p>
    <w:p w:rsidR="001E7703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How to get only the last part of your file</w:t>
      </w:r>
    </w:p>
    <w:p w:rsidR="001E7703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Hint: use tail</w:t>
      </w:r>
    </w:p>
    <w:p w:rsidR="001E7703" w:rsidRPr="00135684" w:rsidRDefault="00AF22C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D095468" wp14:editId="7B598164">
            <wp:extent cx="5943600" cy="40379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03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E7703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Task 14:</w:t>
      </w:r>
    </w:p>
    <w:p w:rsidR="001E7703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Plz</w:t>
      </w:r>
      <w:proofErr w:type="spell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dummy text of 5 to 6 pages in to the same file And Now show the file in page by page </w:t>
      </w:r>
    </w:p>
    <w:p w:rsidR="001E7703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Hint :</w:t>
      </w:r>
      <w:proofErr w:type="gram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 less command</w:t>
      </w: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EE4D5DA" wp14:editId="06405ADE">
            <wp:extent cx="5943600" cy="39776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03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E7703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Task 15:</w:t>
      </w:r>
    </w:p>
    <w:p w:rsidR="001E7703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Use more command on the above file and find out the diff between less command and more command.</w:t>
      </w:r>
    </w:p>
    <w:p w:rsidR="001E7703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E7703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7184A7A" wp14:editId="150E09DC">
            <wp:extent cx="5943600" cy="39585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03" w:rsidRPr="00135684" w:rsidRDefault="001E7703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64476" w:rsidRPr="00135684" w:rsidRDefault="00C54506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35684">
        <w:rPr>
          <w:rFonts w:ascii="Times New Roman" w:hAnsi="Times New Roman" w:cs="Times New Roman"/>
          <w:sz w:val="24"/>
          <w:szCs w:val="24"/>
        </w:rPr>
        <w:t xml:space="preserve">Less command is used to show file </w:t>
      </w:r>
      <w:proofErr w:type="gramStart"/>
      <w:r w:rsidRPr="00135684">
        <w:rPr>
          <w:rFonts w:ascii="Times New Roman" w:hAnsi="Times New Roman" w:cs="Times New Roman"/>
          <w:sz w:val="24"/>
          <w:szCs w:val="24"/>
        </w:rPr>
        <w:t>in  a</w:t>
      </w:r>
      <w:proofErr w:type="gramEnd"/>
      <w:r w:rsidRPr="00135684">
        <w:rPr>
          <w:rFonts w:ascii="Times New Roman" w:hAnsi="Times New Roman" w:cs="Times New Roman"/>
          <w:sz w:val="24"/>
          <w:szCs w:val="24"/>
        </w:rPr>
        <w:t xml:space="preserve"> page by page manner</w:t>
      </w:r>
    </w:p>
    <w:p w:rsidR="00C54506" w:rsidRPr="00135684" w:rsidRDefault="00C54506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35684">
        <w:rPr>
          <w:rFonts w:ascii="Times New Roman" w:hAnsi="Times New Roman" w:cs="Times New Roman"/>
          <w:sz w:val="24"/>
          <w:szCs w:val="24"/>
        </w:rPr>
        <w:t>More command used to see all the content in the terminal.</w:t>
      </w: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Task 16:</w:t>
      </w: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Can you use echo command with -e and see the </w:t>
      </w: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diff..</w:t>
      </w:r>
      <w:proofErr w:type="gram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Also take a ss and </w:t>
      </w: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paste .</w:t>
      </w:r>
      <w:proofErr w:type="gramEnd"/>
    </w:p>
    <w:p w:rsidR="00D07EAE" w:rsidRPr="00135684" w:rsidRDefault="00D07EAE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C7625F7" wp14:editId="1DFD5024">
            <wp:extent cx="5943600" cy="38811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17:</w:t>
      </w:r>
    </w:p>
    <w:p w:rsidR="00D07EAE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What is diff between ls and ls -l command</w:t>
      </w: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</w:t>
      </w:r>
      <w:proofErr w:type="gram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ss </w:t>
      </w:r>
      <w:proofErr w:type="spell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plz</w:t>
      </w:r>
      <w:proofErr w:type="spellEnd"/>
    </w:p>
    <w:p w:rsidR="00D07EAE" w:rsidRPr="00135684" w:rsidRDefault="006C4805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97FB0BB" wp14:editId="27A42D5B">
            <wp:extent cx="5943600" cy="12496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Task 18:</w:t>
      </w: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Create  a</w:t>
      </w:r>
      <w:proofErr w:type="gram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using </w:t>
      </w:r>
      <w:r w:rsidRPr="0013568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touch </w:t>
      </w: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command , </w:t>
      </w:r>
      <w:r w:rsidRPr="0013568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cat </w:t>
      </w: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command and </w:t>
      </w:r>
      <w:r w:rsidRPr="0013568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echo </w:t>
      </w: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command and take ss (screen shot).. Also write the difference between </w:t>
      </w: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touch ,</w:t>
      </w:r>
      <w:proofErr w:type="gram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cat and echo commands.</w:t>
      </w:r>
    </w:p>
    <w:p w:rsidR="006C4805" w:rsidRPr="00135684" w:rsidRDefault="006C4805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C4805" w:rsidRPr="00135684" w:rsidRDefault="006C4805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53D0C36" wp14:editId="032C6FB9">
            <wp:extent cx="5943600" cy="39465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8E" w:rsidRPr="00135684" w:rsidRDefault="00C6178E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6178E" w:rsidRPr="00135684" w:rsidRDefault="00C6178E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Using touch </w:t>
      </w: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command</w:t>
      </w:r>
      <w:proofErr w:type="gram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 can create a new file.</w:t>
      </w:r>
    </w:p>
    <w:p w:rsidR="00C6178E" w:rsidRPr="00135684" w:rsidRDefault="00C6178E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touch </w:t>
      </w:r>
      <w:r w:rsidRPr="00135684">
        <w:rPr>
          <w:rFonts w:ascii="Times New Roman" w:eastAsia="Times New Roman" w:hAnsi="Times New Roman" w:cs="Times New Roman"/>
          <w:color w:val="808080" w:themeColor="background1" w:themeShade="80"/>
          <w:sz w:val="24"/>
          <w:szCs w:val="24"/>
        </w:rPr>
        <w:t>filename</w:t>
      </w:r>
    </w:p>
    <w:p w:rsidR="00C6178E" w:rsidRPr="00135684" w:rsidRDefault="00C6178E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Cat command is used to check the output data present in the existing file or also we can create new with along with inserting data at the same time.</w:t>
      </w:r>
    </w:p>
    <w:p w:rsidR="00C6178E" w:rsidRPr="00135684" w:rsidRDefault="00C6178E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cat &gt;</w:t>
      </w:r>
      <w:r w:rsidRPr="00135684">
        <w:rPr>
          <w:rFonts w:ascii="Times New Roman" w:eastAsia="Times New Roman" w:hAnsi="Times New Roman" w:cs="Times New Roman"/>
          <w:color w:val="808080" w:themeColor="background1" w:themeShade="80"/>
          <w:sz w:val="24"/>
          <w:szCs w:val="24"/>
        </w:rPr>
        <w:t>file name</w:t>
      </w:r>
    </w:p>
    <w:p w:rsidR="00C6178E" w:rsidRPr="00135684" w:rsidRDefault="00C6178E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enter data into file and press </w:t>
      </w:r>
      <w:proofErr w:type="spell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ctrl+d</w:t>
      </w:r>
      <w:proofErr w:type="spell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save the file</w:t>
      </w:r>
    </w:p>
    <w:p w:rsidR="00C6178E" w:rsidRPr="00135684" w:rsidRDefault="00C6178E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cat </w:t>
      </w:r>
      <w:r w:rsidRPr="00135684">
        <w:rPr>
          <w:rFonts w:ascii="Times New Roman" w:eastAsia="Times New Roman" w:hAnsi="Times New Roman" w:cs="Times New Roman"/>
          <w:color w:val="808080" w:themeColor="background1" w:themeShade="80"/>
          <w:sz w:val="24"/>
          <w:szCs w:val="24"/>
        </w:rPr>
        <w:t>filename</w:t>
      </w: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check data in file</w:t>
      </w:r>
    </w:p>
    <w:p w:rsidR="00C6178E" w:rsidRPr="00135684" w:rsidRDefault="00C6178E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Echo command is used to provide input data into a file. We can also simultaneously create a file and enter data at same time using echo command.</w:t>
      </w:r>
    </w:p>
    <w:p w:rsidR="00C6178E" w:rsidRPr="00135684" w:rsidRDefault="00C6178E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echo “</w:t>
      </w:r>
      <w:r w:rsidRPr="00135684">
        <w:rPr>
          <w:rFonts w:ascii="Times New Roman" w:eastAsia="Times New Roman" w:hAnsi="Times New Roman" w:cs="Times New Roman"/>
          <w:color w:val="808080" w:themeColor="background1" w:themeShade="80"/>
          <w:sz w:val="24"/>
          <w:szCs w:val="24"/>
        </w:rPr>
        <w:t>enter text</w:t>
      </w: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” &gt;</w:t>
      </w:r>
      <w:r w:rsidRPr="00135684">
        <w:rPr>
          <w:rFonts w:ascii="Times New Roman" w:eastAsia="Times New Roman" w:hAnsi="Times New Roman" w:cs="Times New Roman"/>
          <w:color w:val="808080" w:themeColor="background1" w:themeShade="80"/>
          <w:sz w:val="24"/>
          <w:szCs w:val="24"/>
        </w:rPr>
        <w:t>filename</w:t>
      </w: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Task 19:</w:t>
      </w: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Can you guys try to display the calendar by using a </w:t>
      </w:r>
      <w:r w:rsidR="00C6178E"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command.</w:t>
      </w: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Hint: use </w:t>
      </w:r>
      <w:proofErr w:type="spell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cal</w:t>
      </w:r>
      <w:proofErr w:type="spellEnd"/>
    </w:p>
    <w:p w:rsidR="00EA20CE" w:rsidRPr="00135684" w:rsidRDefault="00EA20CE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AE082E9" wp14:editId="68474EE5">
            <wp:extent cx="5943600" cy="39554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35684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20:</w:t>
      </w: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Can you go back to 1 </w:t>
      </w: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directory ..</w:t>
      </w:r>
      <w:proofErr w:type="gram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 a </w:t>
      </w: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time  </w:t>
      </w:r>
      <w:proofErr w:type="spell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whats</w:t>
      </w:r>
      <w:proofErr w:type="spellEnd"/>
      <w:proofErr w:type="gram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command </w:t>
      </w:r>
    </w:p>
    <w:p w:rsidR="00EA20CE" w:rsidRPr="00135684" w:rsidRDefault="00EA20CE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14C41A4" wp14:editId="4A685374">
            <wp:extent cx="5943600" cy="7461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Task 21:</w:t>
      </w: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How to know whose user u are working </w:t>
      </w: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on ?</w:t>
      </w:r>
      <w:proofErr w:type="gramEnd"/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Hint: use </w:t>
      </w:r>
      <w:proofErr w:type="spell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whoami</w:t>
      </w:r>
      <w:proofErr w:type="spell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command</w:t>
      </w: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A20CE" w:rsidRPr="00135684" w:rsidRDefault="00EA20CE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1FC1116" wp14:editId="3AF056BD">
            <wp:extent cx="5943600" cy="17849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22:</w:t>
      </w: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Try to find out who is peeping into your </w:t>
      </w: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system..</w:t>
      </w:r>
      <w:proofErr w:type="gramEnd"/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Use users, who and w commands with ss</w:t>
      </w:r>
    </w:p>
    <w:p w:rsidR="00EA20CE" w:rsidRPr="00135684" w:rsidRDefault="00EA20CE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AB8C12F" wp14:editId="1D4082ED">
            <wp:extent cx="5943600" cy="15659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23:</w:t>
      </w:r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Can you guys try to check how much disk space is </w:t>
      </w: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consumed..</w:t>
      </w:r>
      <w:proofErr w:type="gramEnd"/>
    </w:p>
    <w:p w:rsidR="00C54506" w:rsidRPr="00135684" w:rsidRDefault="00C54506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Hint :</w:t>
      </w:r>
      <w:proofErr w:type="gram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 df -h</w:t>
      </w:r>
    </w:p>
    <w:p w:rsidR="00EA20CE" w:rsidRPr="00135684" w:rsidRDefault="00EA20CE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356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0789F1" wp14:editId="511C7544">
            <wp:extent cx="5943600" cy="1569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0CE" w:rsidRDefault="00EA20CE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35684" w:rsidRP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A20CE" w:rsidRPr="00135684" w:rsidRDefault="00EA20CE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Task 24:</w:t>
      </w:r>
    </w:p>
    <w:p w:rsidR="00EA20CE" w:rsidRPr="00135684" w:rsidRDefault="00EA20CE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Can you </w:t>
      </w:r>
      <w:proofErr w:type="spell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plz</w:t>
      </w:r>
      <w:proofErr w:type="spell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try using the below </w:t>
      </w: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commands</w:t>
      </w:r>
      <w:proofErr w:type="gramEnd"/>
    </w:p>
    <w:p w:rsidR="00EA20CE" w:rsidRPr="00135684" w:rsidRDefault="00EA20CE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7"/>
        <w:gridCol w:w="8024"/>
      </w:tblGrid>
      <w:tr w:rsidR="00EA20CE" w:rsidRPr="00135684" w:rsidTr="00EA20CE">
        <w:trPr>
          <w:trHeight w:val="540"/>
        </w:trPr>
        <w:tc>
          <w:tcPr>
            <w:tcW w:w="0" w:type="auto"/>
            <w:tcBorders>
              <w:top w:val="single" w:sz="4" w:space="0" w:color="EEEEEE"/>
              <w:left w:val="single" w:sz="4" w:space="0" w:color="EEEEEE"/>
              <w:bottom w:val="single" w:sz="4" w:space="0" w:color="EEEEEE"/>
              <w:right w:val="single" w:sz="4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A20CE" w:rsidRPr="00135684" w:rsidRDefault="00EA20CE" w:rsidP="0013568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68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Prefix</w:t>
            </w:r>
          </w:p>
        </w:tc>
        <w:tc>
          <w:tcPr>
            <w:tcW w:w="0" w:type="auto"/>
            <w:tcBorders>
              <w:top w:val="single" w:sz="4" w:space="0" w:color="EEEEEE"/>
              <w:left w:val="single" w:sz="4" w:space="0" w:color="EEEEEE"/>
              <w:bottom w:val="single" w:sz="4" w:space="0" w:color="EEEEEE"/>
              <w:right w:val="single" w:sz="4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A20CE" w:rsidRPr="00135684" w:rsidRDefault="00EA20CE" w:rsidP="0013568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68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Description</w:t>
            </w:r>
          </w:p>
        </w:tc>
      </w:tr>
      <w:tr w:rsidR="00EA20CE" w:rsidRPr="00135684" w:rsidTr="00EA20CE">
        <w:trPr>
          <w:trHeight w:val="540"/>
        </w:trPr>
        <w:tc>
          <w:tcPr>
            <w:tcW w:w="0" w:type="auto"/>
            <w:tcBorders>
              <w:top w:val="single" w:sz="4" w:space="0" w:color="EEEEEE"/>
              <w:left w:val="single" w:sz="4" w:space="0" w:color="EEEEEE"/>
              <w:bottom w:val="single" w:sz="4" w:space="0" w:color="EEEEEE"/>
              <w:right w:val="single" w:sz="4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A20CE" w:rsidRPr="00135684" w:rsidRDefault="00EA20CE" w:rsidP="0013568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68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4" w:space="0" w:color="EEEEEE"/>
              <w:left w:val="single" w:sz="4" w:space="0" w:color="EEEEEE"/>
              <w:bottom w:val="single" w:sz="4" w:space="0" w:color="EEEEEE"/>
              <w:right w:val="single" w:sz="4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A20CE" w:rsidRPr="00135684" w:rsidRDefault="00EA20CE" w:rsidP="0013568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68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Regular file</w:t>
            </w:r>
            <w:r w:rsidRPr="001356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 such as an ASCII text file, binary executable, or hard link.</w:t>
            </w:r>
          </w:p>
        </w:tc>
      </w:tr>
      <w:tr w:rsidR="00EA20CE" w:rsidRPr="00135684" w:rsidTr="00EA20CE">
        <w:trPr>
          <w:trHeight w:val="540"/>
        </w:trPr>
        <w:tc>
          <w:tcPr>
            <w:tcW w:w="0" w:type="auto"/>
            <w:tcBorders>
              <w:top w:val="single" w:sz="4" w:space="0" w:color="EEEEEE"/>
              <w:left w:val="single" w:sz="4" w:space="0" w:color="EEEEEE"/>
              <w:bottom w:val="single" w:sz="4" w:space="0" w:color="EEEEEE"/>
              <w:right w:val="single" w:sz="4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A20CE" w:rsidRPr="00135684" w:rsidRDefault="00EA20CE" w:rsidP="0013568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68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b</w:t>
            </w:r>
          </w:p>
        </w:tc>
        <w:tc>
          <w:tcPr>
            <w:tcW w:w="0" w:type="auto"/>
            <w:tcBorders>
              <w:top w:val="single" w:sz="4" w:space="0" w:color="EEEEEE"/>
              <w:left w:val="single" w:sz="4" w:space="0" w:color="EEEEEE"/>
              <w:bottom w:val="single" w:sz="4" w:space="0" w:color="EEEEEE"/>
              <w:right w:val="single" w:sz="4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A20CE" w:rsidRPr="00135684" w:rsidRDefault="00EA20CE" w:rsidP="0013568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68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shd w:val="clear" w:color="auto" w:fill="FF0000"/>
              </w:rPr>
              <w:t>Block special file</w:t>
            </w:r>
            <w:r w:rsidRPr="001356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0000"/>
              </w:rPr>
              <w:t>. Block input/output device file such as a physical hard drive.</w:t>
            </w:r>
          </w:p>
        </w:tc>
      </w:tr>
      <w:tr w:rsidR="00EA20CE" w:rsidRPr="00135684" w:rsidTr="00EA20CE">
        <w:trPr>
          <w:trHeight w:val="825"/>
        </w:trPr>
        <w:tc>
          <w:tcPr>
            <w:tcW w:w="0" w:type="auto"/>
            <w:tcBorders>
              <w:top w:val="single" w:sz="4" w:space="0" w:color="EEEEEE"/>
              <w:left w:val="single" w:sz="4" w:space="0" w:color="EEEEEE"/>
              <w:bottom w:val="single" w:sz="4" w:space="0" w:color="EEEEEE"/>
              <w:right w:val="single" w:sz="4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A20CE" w:rsidRPr="00135684" w:rsidRDefault="00EA20CE" w:rsidP="0013568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68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c</w:t>
            </w:r>
          </w:p>
        </w:tc>
        <w:tc>
          <w:tcPr>
            <w:tcW w:w="0" w:type="auto"/>
            <w:tcBorders>
              <w:top w:val="single" w:sz="4" w:space="0" w:color="EEEEEE"/>
              <w:left w:val="single" w:sz="4" w:space="0" w:color="EEEEEE"/>
              <w:bottom w:val="single" w:sz="4" w:space="0" w:color="EEEEEE"/>
              <w:right w:val="single" w:sz="4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A20CE" w:rsidRPr="00135684" w:rsidRDefault="00EA20CE" w:rsidP="0013568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68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Character special file</w:t>
            </w:r>
            <w:r w:rsidRPr="001356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 Raw input/output device file such as a physical hard drive.</w:t>
            </w:r>
          </w:p>
        </w:tc>
      </w:tr>
      <w:tr w:rsidR="00EA20CE" w:rsidRPr="00135684" w:rsidTr="00EA20CE">
        <w:trPr>
          <w:trHeight w:val="540"/>
        </w:trPr>
        <w:tc>
          <w:tcPr>
            <w:tcW w:w="0" w:type="auto"/>
            <w:tcBorders>
              <w:top w:val="single" w:sz="4" w:space="0" w:color="EEEEEE"/>
              <w:left w:val="single" w:sz="4" w:space="0" w:color="EEEEEE"/>
              <w:bottom w:val="single" w:sz="4" w:space="0" w:color="EEEEEE"/>
              <w:right w:val="single" w:sz="4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A20CE" w:rsidRPr="00135684" w:rsidRDefault="00EA20CE" w:rsidP="0013568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68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d</w:t>
            </w:r>
          </w:p>
        </w:tc>
        <w:tc>
          <w:tcPr>
            <w:tcW w:w="0" w:type="auto"/>
            <w:tcBorders>
              <w:top w:val="single" w:sz="4" w:space="0" w:color="EEEEEE"/>
              <w:left w:val="single" w:sz="4" w:space="0" w:color="EEEEEE"/>
              <w:bottom w:val="single" w:sz="4" w:space="0" w:color="EEEEEE"/>
              <w:right w:val="single" w:sz="4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A20CE" w:rsidRPr="00135684" w:rsidRDefault="00EA20CE" w:rsidP="0013568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68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Directory </w:t>
            </w:r>
            <w:r w:rsidRPr="001356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which contains a listing of other files and directories.</w:t>
            </w:r>
          </w:p>
        </w:tc>
      </w:tr>
      <w:tr w:rsidR="00EA20CE" w:rsidRPr="00135684" w:rsidTr="00EA20CE">
        <w:trPr>
          <w:trHeight w:val="540"/>
        </w:trPr>
        <w:tc>
          <w:tcPr>
            <w:tcW w:w="0" w:type="auto"/>
            <w:tcBorders>
              <w:top w:val="single" w:sz="4" w:space="0" w:color="EEEEEE"/>
              <w:left w:val="single" w:sz="4" w:space="0" w:color="EEEEEE"/>
              <w:bottom w:val="single" w:sz="4" w:space="0" w:color="EEEEEE"/>
              <w:right w:val="single" w:sz="4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A20CE" w:rsidRPr="00135684" w:rsidRDefault="00EA20CE" w:rsidP="0013568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68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l</w:t>
            </w:r>
          </w:p>
        </w:tc>
        <w:tc>
          <w:tcPr>
            <w:tcW w:w="0" w:type="auto"/>
            <w:tcBorders>
              <w:top w:val="single" w:sz="4" w:space="0" w:color="EEEEEE"/>
              <w:left w:val="single" w:sz="4" w:space="0" w:color="EEEEEE"/>
              <w:bottom w:val="single" w:sz="4" w:space="0" w:color="EEEEEE"/>
              <w:right w:val="single" w:sz="4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A20CE" w:rsidRPr="00135684" w:rsidRDefault="00EA20CE" w:rsidP="0013568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68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Symbolic link file</w:t>
            </w:r>
            <w:r w:rsidRPr="001356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 Links on any regular file.</w:t>
            </w:r>
          </w:p>
        </w:tc>
      </w:tr>
      <w:tr w:rsidR="00EA20CE" w:rsidRPr="00135684" w:rsidTr="00EA20CE">
        <w:trPr>
          <w:trHeight w:val="540"/>
        </w:trPr>
        <w:tc>
          <w:tcPr>
            <w:tcW w:w="0" w:type="auto"/>
            <w:tcBorders>
              <w:top w:val="single" w:sz="4" w:space="0" w:color="EEEEEE"/>
              <w:left w:val="single" w:sz="4" w:space="0" w:color="EEEEEE"/>
              <w:bottom w:val="single" w:sz="4" w:space="0" w:color="EEEEEE"/>
              <w:right w:val="single" w:sz="4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A20CE" w:rsidRPr="00135684" w:rsidRDefault="00EA20CE" w:rsidP="0013568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68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p</w:t>
            </w:r>
          </w:p>
        </w:tc>
        <w:tc>
          <w:tcPr>
            <w:tcW w:w="0" w:type="auto"/>
            <w:tcBorders>
              <w:top w:val="single" w:sz="4" w:space="0" w:color="EEEEEE"/>
              <w:left w:val="single" w:sz="4" w:space="0" w:color="EEEEEE"/>
              <w:bottom w:val="single" w:sz="4" w:space="0" w:color="EEEEEE"/>
              <w:right w:val="single" w:sz="4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A20CE" w:rsidRPr="00135684" w:rsidRDefault="00EA20CE" w:rsidP="0013568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68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shd w:val="clear" w:color="auto" w:fill="FF0000"/>
              </w:rPr>
              <w:t>Named pipe</w:t>
            </w:r>
            <w:r w:rsidRPr="001356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0000"/>
              </w:rPr>
              <w:t xml:space="preserve">. A mechanism for </w:t>
            </w:r>
            <w:proofErr w:type="spellStart"/>
            <w:r w:rsidRPr="001356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0000"/>
              </w:rPr>
              <w:t>interprocess</w:t>
            </w:r>
            <w:proofErr w:type="spellEnd"/>
            <w:r w:rsidRPr="001356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0000"/>
              </w:rPr>
              <w:t xml:space="preserve"> communicatio</w:t>
            </w:r>
            <w:r w:rsidRPr="001356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ns.</w:t>
            </w:r>
          </w:p>
        </w:tc>
      </w:tr>
      <w:tr w:rsidR="00EA20CE" w:rsidRPr="00135684" w:rsidTr="00EA20CE">
        <w:trPr>
          <w:trHeight w:val="540"/>
        </w:trPr>
        <w:tc>
          <w:tcPr>
            <w:tcW w:w="0" w:type="auto"/>
            <w:tcBorders>
              <w:top w:val="single" w:sz="4" w:space="0" w:color="EEEEEE"/>
              <w:left w:val="single" w:sz="4" w:space="0" w:color="EEEEEE"/>
              <w:bottom w:val="single" w:sz="4" w:space="0" w:color="EEEEEE"/>
              <w:right w:val="single" w:sz="4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A20CE" w:rsidRPr="00135684" w:rsidRDefault="00EA20CE" w:rsidP="0013568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68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s</w:t>
            </w:r>
          </w:p>
        </w:tc>
        <w:tc>
          <w:tcPr>
            <w:tcW w:w="0" w:type="auto"/>
            <w:tcBorders>
              <w:top w:val="single" w:sz="4" w:space="0" w:color="EEEEEE"/>
              <w:left w:val="single" w:sz="4" w:space="0" w:color="EEEEEE"/>
              <w:bottom w:val="single" w:sz="4" w:space="0" w:color="EEEEEE"/>
              <w:right w:val="single" w:sz="4" w:space="0" w:color="EEEEE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A20CE" w:rsidRPr="00135684" w:rsidRDefault="00EA20CE" w:rsidP="0013568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568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shd w:val="clear" w:color="auto" w:fill="FF0000"/>
              </w:rPr>
              <w:t>Socket</w:t>
            </w:r>
            <w:r w:rsidRPr="001356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0000"/>
              </w:rPr>
              <w:t xml:space="preserve"> which is used for </w:t>
            </w:r>
            <w:proofErr w:type="spellStart"/>
            <w:r w:rsidRPr="001356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0000"/>
              </w:rPr>
              <w:t>interprocess</w:t>
            </w:r>
            <w:proofErr w:type="spellEnd"/>
            <w:r w:rsidRPr="001356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0000"/>
              </w:rPr>
              <w:t xml:space="preserve"> communication.</w:t>
            </w:r>
          </w:p>
        </w:tc>
      </w:tr>
    </w:tbl>
    <w:p w:rsidR="001F431B" w:rsidRPr="00135684" w:rsidRDefault="001F431B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25: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Find the list of all files ending with .txt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Hint :</w:t>
      </w:r>
      <w:proofErr w:type="gram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 * in ls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38C89C9" wp14:editId="583E7F2E">
            <wp:extent cx="5943600" cy="15722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5" w:rsidRPr="00135684" w:rsidRDefault="00851F35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Task 26: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Linux all the hidden files starts </w:t>
      </w: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with .</w:t>
      </w:r>
      <w:proofErr w:type="gram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(period)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How to check all the hidden files in </w:t>
      </w: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Linux..</w:t>
      </w:r>
      <w:proofErr w:type="gramEnd"/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Hint :</w:t>
      </w:r>
      <w:proofErr w:type="gram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  ls -a</w:t>
      </w:r>
    </w:p>
    <w:p w:rsidR="00851F35" w:rsidRPr="00135684" w:rsidRDefault="00851F35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356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6833A7" wp14:editId="4F2A4093">
            <wp:extent cx="5943600" cy="788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5" w:rsidRPr="00135684" w:rsidRDefault="00851F35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27: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What is the difference </w:t>
      </w: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between .</w:t>
      </w:r>
      <w:proofErr w:type="gram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</w:t>
      </w: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</w:t>
      </w:r>
      <w:proofErr w:type="gram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linux</w:t>
      </w:r>
      <w:proofErr w:type="spell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Line 1 line for each</w:t>
      </w:r>
    </w:p>
    <w:p w:rsidR="001F431B" w:rsidRPr="00135684" w:rsidRDefault="001F431B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431B" w:rsidRPr="00135684" w:rsidRDefault="001F431B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sz w:val="24"/>
          <w:szCs w:val="24"/>
        </w:rPr>
        <w:t>Single period (.) refers to current directory</w:t>
      </w:r>
    </w:p>
    <w:p w:rsidR="001F431B" w:rsidRPr="00135684" w:rsidRDefault="001F431B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sz w:val="24"/>
          <w:szCs w:val="24"/>
        </w:rPr>
        <w:t>Double period(..) refers to parent directory</w:t>
      </w:r>
    </w:p>
    <w:p w:rsidR="00851F35" w:rsidRPr="00135684" w:rsidRDefault="00851F35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28: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Can you create a file using vi editor and show the details in </w:t>
      </w: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ss</w:t>
      </w:r>
      <w:proofErr w:type="gramEnd"/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Hint: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 Esc is for come out of the edit mode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Press two keys Shift &amp;plus; ZZ together to come out of the file completely</w:t>
      </w:r>
    </w:p>
    <w:p w:rsidR="00851F35" w:rsidRPr="00135684" w:rsidRDefault="00851F35" w:rsidP="00135684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I - to insert 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To move inside the file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851F35" w:rsidRPr="00135684" w:rsidRDefault="00851F35" w:rsidP="00135684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</w:t>
      </w: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key to move to the right side.</w:t>
      </w:r>
    </w:p>
    <w:p w:rsidR="00851F35" w:rsidRPr="00135684" w:rsidRDefault="00851F35" w:rsidP="00135684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</w:t>
      </w: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key to move to the left side.</w:t>
      </w:r>
    </w:p>
    <w:p w:rsidR="00851F35" w:rsidRPr="00135684" w:rsidRDefault="00851F35" w:rsidP="00135684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</w:t>
      </w: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key to move upside in the file.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j</w:t>
      </w: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key to move downside in the file.</w:t>
      </w:r>
    </w:p>
    <w:p w:rsidR="00851F35" w:rsidRPr="00135684" w:rsidRDefault="00261CFE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356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A3687B" wp14:editId="175CA348">
            <wp:extent cx="5943600" cy="23977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84" w:rsidRDefault="00135684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Task 29: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How to find the no of words in the file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Hint: use </w:t>
      </w:r>
      <w:proofErr w:type="spell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wc</w:t>
      </w:r>
      <w:proofErr w:type="spellEnd"/>
    </w:p>
    <w:p w:rsidR="00851F35" w:rsidRPr="00135684" w:rsidRDefault="00261CFE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356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B0263F" wp14:editId="6B24323C">
            <wp:extent cx="5943600" cy="19983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5" w:rsidRPr="00135684" w:rsidRDefault="00851F35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30: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What is the use of cat -b myfilename.txt command?</w:t>
      </w:r>
    </w:p>
    <w:p w:rsidR="00A75B9C" w:rsidRPr="00135684" w:rsidRDefault="00A75B9C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949F495" wp14:editId="76CA78A2">
            <wp:extent cx="5943600" cy="15284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5" w:rsidRPr="00135684" w:rsidRDefault="00851F35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Task 31: 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Can I use the </w:t>
      </w:r>
      <w:proofErr w:type="spell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wc</w:t>
      </w:r>
      <w:proofErr w:type="spell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with 2 or more files?</w:t>
      </w:r>
    </w:p>
    <w:p w:rsidR="00A75B9C" w:rsidRPr="00135684" w:rsidRDefault="00A75B9C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Wc</w:t>
      </w:r>
      <w:proofErr w:type="spell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file1 file2 file3</w:t>
      </w:r>
    </w:p>
    <w:p w:rsidR="00135684" w:rsidRP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75B9C" w:rsidRPr="00135684" w:rsidRDefault="00A75B9C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D66DA3F" wp14:editId="26DFC282">
            <wp:extent cx="5943600" cy="39903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9C" w:rsidRPr="00135684" w:rsidRDefault="00A75B9C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75B9C" w:rsidRPr="00135684" w:rsidRDefault="00A75B9C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35684">
        <w:rPr>
          <w:rFonts w:ascii="Times New Roman" w:eastAsia="Times New Roman" w:hAnsi="Times New Roman" w:cs="Times New Roman"/>
          <w:sz w:val="24"/>
          <w:szCs w:val="24"/>
        </w:rPr>
        <w:t>Yes</w:t>
      </w:r>
      <w:proofErr w:type="gramEnd"/>
      <w:r w:rsidRPr="00135684">
        <w:rPr>
          <w:rFonts w:ascii="Times New Roman" w:eastAsia="Times New Roman" w:hAnsi="Times New Roman" w:cs="Times New Roman"/>
          <w:sz w:val="24"/>
          <w:szCs w:val="24"/>
        </w:rPr>
        <w:t xml:space="preserve"> we can use </w:t>
      </w:r>
      <w:proofErr w:type="spellStart"/>
      <w:r w:rsidRPr="00135684">
        <w:rPr>
          <w:rFonts w:ascii="Times New Roman" w:eastAsia="Times New Roman" w:hAnsi="Times New Roman" w:cs="Times New Roman"/>
          <w:sz w:val="24"/>
          <w:szCs w:val="24"/>
        </w:rPr>
        <w:t>wc</w:t>
      </w:r>
      <w:proofErr w:type="spellEnd"/>
      <w:r w:rsidRPr="00135684">
        <w:rPr>
          <w:rFonts w:ascii="Times New Roman" w:eastAsia="Times New Roman" w:hAnsi="Times New Roman" w:cs="Times New Roman"/>
          <w:sz w:val="24"/>
          <w:szCs w:val="24"/>
        </w:rPr>
        <w:t xml:space="preserve"> command with 2 or more files.</w:t>
      </w:r>
    </w:p>
    <w:p w:rsidR="00851F35" w:rsidRPr="00135684" w:rsidRDefault="00851F35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32: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How to copy content of one file to another file  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Hint: use cp:</w:t>
      </w:r>
    </w:p>
    <w:p w:rsidR="00A75B9C" w:rsidRPr="00135684" w:rsidRDefault="00A75B9C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6B10378" wp14:editId="70AEDADE">
            <wp:extent cx="5943600" cy="15868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5" w:rsidRPr="00135684" w:rsidRDefault="00851F35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Task 33: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Now I want to rename my file with MYFILENEW can </w:t>
      </w:r>
      <w:proofErr w:type="spell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do that if so </w:t>
      </w: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how ?</w:t>
      </w:r>
      <w:proofErr w:type="gramEnd"/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Hint </w:t>
      </w: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use :</w:t>
      </w:r>
      <w:proofErr w:type="gram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mv</w:t>
      </w:r>
    </w:p>
    <w:p w:rsidR="00A75B9C" w:rsidRPr="00135684" w:rsidRDefault="00A75B9C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356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01889B" wp14:editId="076C6620">
            <wp:extent cx="5943600" cy="1182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84" w:rsidRDefault="00135684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34: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Can </w:t>
      </w:r>
      <w:proofErr w:type="spell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remove or delete multiple files in </w:t>
      </w:r>
      <w:proofErr w:type="spellStart"/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linux</w:t>
      </w:r>
      <w:proofErr w:type="spell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..?</w:t>
      </w:r>
      <w:proofErr w:type="gram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How?</w:t>
      </w:r>
    </w:p>
    <w:p w:rsidR="00A75B9C" w:rsidRPr="00135684" w:rsidRDefault="00A75B9C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A1F26B" wp14:editId="6D0D6006">
            <wp:extent cx="5943600" cy="18624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5" w:rsidRPr="00135684" w:rsidRDefault="00851F35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35: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directory / slash is </w:t>
      </w:r>
      <w:proofErr w:type="gram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root  …</w:t>
      </w:r>
      <w:proofErr w:type="gramEnd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  can you try cd / what is it doing?</w:t>
      </w:r>
    </w:p>
    <w:p w:rsidR="00851F35" w:rsidRPr="00135684" w:rsidRDefault="00851F35" w:rsidP="001356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Ss </w:t>
      </w:r>
      <w:proofErr w:type="spellStart"/>
      <w:r w:rsidRPr="00135684">
        <w:rPr>
          <w:rFonts w:ascii="Times New Roman" w:eastAsia="Times New Roman" w:hAnsi="Times New Roman" w:cs="Times New Roman"/>
          <w:color w:val="000000"/>
          <w:sz w:val="24"/>
          <w:szCs w:val="24"/>
        </w:rPr>
        <w:t>plz</w:t>
      </w:r>
      <w:proofErr w:type="spellEnd"/>
    </w:p>
    <w:p w:rsidR="00851F35" w:rsidRPr="00135684" w:rsidRDefault="00A75B9C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356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C718D7" wp14:editId="4024AD67">
            <wp:extent cx="5943600" cy="7429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9C" w:rsidRPr="00135684" w:rsidRDefault="00A75B9C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75B9C" w:rsidRPr="00135684" w:rsidRDefault="00A75B9C" w:rsidP="00135684">
      <w:pPr>
        <w:pStyle w:val="NormalWeb"/>
        <w:spacing w:before="0" w:beforeAutospacing="0" w:after="0" w:afterAutospacing="0"/>
        <w:rPr>
          <w:b/>
        </w:rPr>
      </w:pPr>
      <w:r w:rsidRPr="00135684">
        <w:rPr>
          <w:b/>
          <w:color w:val="000000"/>
        </w:rPr>
        <w:t>Task 36:</w:t>
      </w:r>
    </w:p>
    <w:p w:rsidR="00A75B9C" w:rsidRPr="00135684" w:rsidRDefault="00A75B9C" w:rsidP="00135684">
      <w:pPr>
        <w:pStyle w:val="NormalWeb"/>
        <w:spacing w:before="0" w:beforeAutospacing="0" w:after="0" w:afterAutospacing="0"/>
      </w:pPr>
      <w:r w:rsidRPr="00135684">
        <w:rPr>
          <w:color w:val="000000"/>
        </w:rPr>
        <w:t xml:space="preserve">What is the way </w:t>
      </w:r>
      <w:proofErr w:type="spellStart"/>
      <w:r w:rsidRPr="00135684">
        <w:rPr>
          <w:color w:val="000000"/>
        </w:rPr>
        <w:t>go</w:t>
      </w:r>
      <w:proofErr w:type="spellEnd"/>
      <w:r w:rsidRPr="00135684">
        <w:rPr>
          <w:color w:val="000000"/>
        </w:rPr>
        <w:t xml:space="preserve"> </w:t>
      </w:r>
      <w:proofErr w:type="spellStart"/>
      <w:r w:rsidRPr="00135684">
        <w:rPr>
          <w:color w:val="000000"/>
        </w:rPr>
        <w:t>go</w:t>
      </w:r>
      <w:proofErr w:type="spellEnd"/>
      <w:r w:rsidRPr="00135684">
        <w:rPr>
          <w:color w:val="000000"/>
        </w:rPr>
        <w:t xml:space="preserve"> to home </w:t>
      </w:r>
      <w:proofErr w:type="gramStart"/>
      <w:r w:rsidRPr="00135684">
        <w:rPr>
          <w:color w:val="000000"/>
        </w:rPr>
        <w:t>directory ?</w:t>
      </w:r>
      <w:proofErr w:type="gramEnd"/>
    </w:p>
    <w:p w:rsidR="00A75B9C" w:rsidRPr="00135684" w:rsidRDefault="00A75B9C" w:rsidP="00135684">
      <w:pPr>
        <w:pStyle w:val="NormalWeb"/>
        <w:spacing w:before="0" w:beforeAutospacing="0" w:after="0" w:afterAutospacing="0"/>
      </w:pPr>
      <w:proofErr w:type="gramStart"/>
      <w:r w:rsidRPr="00135684">
        <w:rPr>
          <w:color w:val="000000"/>
        </w:rPr>
        <w:t>Hint :</w:t>
      </w:r>
      <w:proofErr w:type="gramEnd"/>
      <w:r w:rsidRPr="00135684">
        <w:rPr>
          <w:color w:val="000000"/>
        </w:rPr>
        <w:t xml:space="preserve"> use cd ~</w:t>
      </w:r>
    </w:p>
    <w:p w:rsidR="00A75B9C" w:rsidRPr="00135684" w:rsidRDefault="00A75B9C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75B9C" w:rsidRPr="00135684" w:rsidRDefault="00A75B9C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356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2433EC" wp14:editId="1ACFDCC7">
            <wp:extent cx="5943600" cy="13392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9C" w:rsidRPr="00135684" w:rsidRDefault="00A75B9C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75B9C" w:rsidRPr="00135684" w:rsidRDefault="00A75B9C" w:rsidP="00135684">
      <w:pPr>
        <w:pStyle w:val="NormalWeb"/>
        <w:spacing w:before="0" w:beforeAutospacing="0" w:after="0" w:afterAutospacing="0"/>
        <w:rPr>
          <w:b/>
        </w:rPr>
      </w:pPr>
      <w:r w:rsidRPr="00135684">
        <w:rPr>
          <w:b/>
          <w:color w:val="000000"/>
        </w:rPr>
        <w:lastRenderedPageBreak/>
        <w:t>Task 37:</w:t>
      </w:r>
    </w:p>
    <w:p w:rsidR="00A75B9C" w:rsidRPr="00135684" w:rsidRDefault="00A75B9C" w:rsidP="00135684">
      <w:pPr>
        <w:pStyle w:val="NormalWeb"/>
        <w:spacing w:before="0" w:beforeAutospacing="0" w:after="0" w:afterAutospacing="0"/>
      </w:pPr>
      <w:r w:rsidRPr="00135684">
        <w:rPr>
          <w:color w:val="000000"/>
        </w:rPr>
        <w:t xml:space="preserve">If </w:t>
      </w:r>
      <w:proofErr w:type="spellStart"/>
      <w:r w:rsidRPr="00135684">
        <w:rPr>
          <w:color w:val="000000"/>
        </w:rPr>
        <w:t>i</w:t>
      </w:r>
      <w:proofErr w:type="spellEnd"/>
      <w:r w:rsidRPr="00135684">
        <w:rPr>
          <w:color w:val="000000"/>
        </w:rPr>
        <w:t xml:space="preserve"> want to move to different </w:t>
      </w:r>
      <w:proofErr w:type="gramStart"/>
      <w:r w:rsidRPr="00135684">
        <w:rPr>
          <w:color w:val="000000"/>
        </w:rPr>
        <w:t>users</w:t>
      </w:r>
      <w:proofErr w:type="gramEnd"/>
      <w:r w:rsidRPr="00135684">
        <w:rPr>
          <w:color w:val="000000"/>
        </w:rPr>
        <w:t xml:space="preserve"> home directory </w:t>
      </w:r>
    </w:p>
    <w:p w:rsidR="00A75B9C" w:rsidRPr="00135684" w:rsidRDefault="00A75B9C" w:rsidP="00135684">
      <w:pPr>
        <w:pStyle w:val="NormalWeb"/>
        <w:spacing w:before="0" w:beforeAutospacing="0" w:after="0" w:afterAutospacing="0"/>
      </w:pPr>
      <w:proofErr w:type="gramStart"/>
      <w:r w:rsidRPr="00135684">
        <w:rPr>
          <w:color w:val="000000"/>
        </w:rPr>
        <w:t>Hint :</w:t>
      </w:r>
      <w:proofErr w:type="gramEnd"/>
      <w:r w:rsidRPr="00135684">
        <w:rPr>
          <w:color w:val="000000"/>
        </w:rPr>
        <w:t xml:space="preserve"> use ~username</w:t>
      </w:r>
    </w:p>
    <w:p w:rsidR="00A75B9C" w:rsidRPr="00135684" w:rsidRDefault="00556FBD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356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85775A" wp14:editId="25EA1975">
            <wp:extent cx="5943600" cy="17722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9C" w:rsidRPr="00135684" w:rsidRDefault="00A75B9C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75B9C" w:rsidRPr="00135684" w:rsidRDefault="00A75B9C" w:rsidP="00135684">
      <w:pPr>
        <w:pStyle w:val="NormalWeb"/>
        <w:spacing w:before="0" w:beforeAutospacing="0" w:after="0" w:afterAutospacing="0"/>
        <w:rPr>
          <w:b/>
        </w:rPr>
      </w:pPr>
      <w:r w:rsidRPr="00135684">
        <w:rPr>
          <w:b/>
          <w:color w:val="000000"/>
        </w:rPr>
        <w:t>Task 38:</w:t>
      </w:r>
      <w:bookmarkStart w:id="0" w:name="_GoBack"/>
      <w:bookmarkEnd w:id="0"/>
    </w:p>
    <w:p w:rsidR="00A75B9C" w:rsidRPr="00135684" w:rsidRDefault="00A75B9C" w:rsidP="00135684">
      <w:pPr>
        <w:pStyle w:val="NormalWeb"/>
        <w:spacing w:before="0" w:beforeAutospacing="0" w:after="0" w:afterAutospacing="0"/>
        <w:rPr>
          <w:color w:val="000000"/>
        </w:rPr>
      </w:pPr>
      <w:proofErr w:type="spellStart"/>
      <w:r w:rsidRPr="00135684">
        <w:rPr>
          <w:color w:val="000000"/>
        </w:rPr>
        <w:t>Chmods</w:t>
      </w:r>
      <w:proofErr w:type="spellEnd"/>
      <w:r w:rsidRPr="00135684">
        <w:rPr>
          <w:color w:val="000000"/>
        </w:rPr>
        <w:t>:</w:t>
      </w:r>
    </w:p>
    <w:p w:rsidR="00556FBD" w:rsidRPr="00135684" w:rsidRDefault="00556FBD" w:rsidP="00135684">
      <w:pPr>
        <w:pStyle w:val="NormalWeb"/>
        <w:spacing w:before="0" w:beforeAutospacing="0" w:after="0" w:afterAutospacing="0"/>
      </w:pPr>
      <w:r w:rsidRPr="00135684">
        <w:rPr>
          <w:noProof/>
        </w:rPr>
        <w:drawing>
          <wp:inline distT="0" distB="0" distL="0" distR="0" wp14:anchorId="3DB2CC35" wp14:editId="6B5C8662">
            <wp:extent cx="5943600" cy="142113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9C" w:rsidRPr="00135684" w:rsidRDefault="00A75B9C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75B9C" w:rsidRPr="00135684" w:rsidRDefault="00A75B9C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51F35" w:rsidRPr="00135684" w:rsidRDefault="00851F35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64476" w:rsidRPr="00135684" w:rsidRDefault="00564476" w:rsidP="001356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564476" w:rsidRPr="001356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C73C22"/>
    <w:multiLevelType w:val="multilevel"/>
    <w:tmpl w:val="3F46F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0F065A"/>
    <w:multiLevelType w:val="multilevel"/>
    <w:tmpl w:val="AA96B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9E5"/>
    <w:rsid w:val="000D0760"/>
    <w:rsid w:val="00135684"/>
    <w:rsid w:val="00137947"/>
    <w:rsid w:val="001E7703"/>
    <w:rsid w:val="001F431B"/>
    <w:rsid w:val="00261CFE"/>
    <w:rsid w:val="00351349"/>
    <w:rsid w:val="00556FBD"/>
    <w:rsid w:val="00564476"/>
    <w:rsid w:val="006C4805"/>
    <w:rsid w:val="00851F35"/>
    <w:rsid w:val="009B09E5"/>
    <w:rsid w:val="00A64B41"/>
    <w:rsid w:val="00A75B9C"/>
    <w:rsid w:val="00AF22C6"/>
    <w:rsid w:val="00BF77C0"/>
    <w:rsid w:val="00C54506"/>
    <w:rsid w:val="00C6178E"/>
    <w:rsid w:val="00D07EAE"/>
    <w:rsid w:val="00D8397A"/>
    <w:rsid w:val="00EA20CE"/>
    <w:rsid w:val="00F32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BF9AC1"/>
  <w15:chartTrackingRefBased/>
  <w15:docId w15:val="{FC7315A4-27A8-4DC4-AC59-439BD82DD1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9B09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4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5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0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46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8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7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9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1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9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1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2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0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7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0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19</Pages>
  <Words>729</Words>
  <Characters>4159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4879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Bethu, Barghavi</dc:creator>
  <cp:keywords/>
  <dc:description/>
  <cp:lastModifiedBy>Bethu, Barghavi</cp:lastModifiedBy>
  <cp:revision>4</cp:revision>
  <dcterms:created xsi:type="dcterms:W3CDTF">2025-06-02T18:19:00Z</dcterms:created>
  <dcterms:modified xsi:type="dcterms:W3CDTF">2025-06-03T19:00:00Z</dcterms:modified>
</cp:coreProperties>
</file>